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1A0B2" w14:textId="0E662FCB" w:rsidR="00177383" w:rsidRPr="00177383" w:rsidRDefault="00177383" w:rsidP="0013166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hu-HU"/>
        </w:rPr>
      </w:pPr>
      <w:r w:rsidRPr="0017738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hu-HU"/>
        </w:rPr>
        <w:t xml:space="preserve">2024-2025. évi </w:t>
      </w:r>
      <w:r w:rsidR="00E71F5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hu-HU"/>
        </w:rPr>
        <w:t>D</w:t>
      </w:r>
      <w:r w:rsidRPr="0017738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hu-HU"/>
        </w:rPr>
        <w:t xml:space="preserve">él-dunántúli </w:t>
      </w:r>
      <w:r w:rsidR="00E71F5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hu-HU"/>
        </w:rPr>
        <w:t>T</w:t>
      </w:r>
      <w:r w:rsidRPr="0017738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hu-HU"/>
        </w:rPr>
        <w:t xml:space="preserve">erületi </w:t>
      </w:r>
      <w:r w:rsidR="00E71F5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hu-HU"/>
        </w:rPr>
        <w:t>T</w:t>
      </w:r>
      <w:r w:rsidRPr="0017738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hu-HU"/>
        </w:rPr>
        <w:t xml:space="preserve">eke </w:t>
      </w:r>
      <w:r w:rsidR="00E71F5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hu-HU"/>
        </w:rPr>
        <w:t>V</w:t>
      </w:r>
      <w:r w:rsidRPr="00177383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hu-HU"/>
        </w:rPr>
        <w:t>erseny sorsolása</w:t>
      </w:r>
    </w:p>
    <w:p w14:paraId="49BEA4C8" w14:textId="77777777" w:rsidR="00177383" w:rsidRDefault="00177383"/>
    <w:tbl>
      <w:tblPr>
        <w:tblW w:w="44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3328"/>
        <w:gridCol w:w="3010"/>
      </w:tblGrid>
      <w:tr w:rsidR="0010279B" w:rsidRPr="00177383" w14:paraId="10A0D396" w14:textId="77777777" w:rsidTr="00556908">
        <w:trPr>
          <w:trHeight w:val="300"/>
          <w:tblHeader/>
          <w:jc w:val="center"/>
        </w:trPr>
        <w:tc>
          <w:tcPr>
            <w:tcW w:w="1077" w:type="pct"/>
            <w:tcBorders>
              <w:bottom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1C45783" w14:textId="77777777" w:rsidR="0010279B" w:rsidRPr="00177383" w:rsidRDefault="0010279B" w:rsidP="00177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u-HU"/>
              </w:rPr>
            </w:pPr>
            <w:r w:rsidRPr="00177383">
              <w:rPr>
                <w:rFonts w:ascii="Calibri" w:eastAsia="Times New Roman" w:hAnsi="Calibri" w:cs="Calibri"/>
                <w:b/>
                <w:bCs/>
                <w:color w:val="FFFFFF"/>
                <w:lang w:eastAsia="hu-HU"/>
              </w:rPr>
              <w:t>Forduló száma</w:t>
            </w:r>
          </w:p>
        </w:tc>
        <w:tc>
          <w:tcPr>
            <w:tcW w:w="2060" w:type="pct"/>
            <w:tcBorders>
              <w:bottom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45E01AC" w14:textId="77777777" w:rsidR="0010279B" w:rsidRPr="00177383" w:rsidRDefault="0010279B" w:rsidP="00177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u-HU"/>
              </w:rPr>
            </w:pPr>
            <w:r w:rsidRPr="00177383">
              <w:rPr>
                <w:rFonts w:ascii="Calibri" w:eastAsia="Times New Roman" w:hAnsi="Calibri" w:cs="Calibri"/>
                <w:b/>
                <w:bCs/>
                <w:color w:val="FFFFFF"/>
                <w:lang w:eastAsia="hu-HU"/>
              </w:rPr>
              <w:t>Mérkőzés</w:t>
            </w:r>
          </w:p>
        </w:tc>
        <w:tc>
          <w:tcPr>
            <w:tcW w:w="1863" w:type="pct"/>
            <w:tcBorders>
              <w:bottom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5730F75" w14:textId="77777777" w:rsidR="0010279B" w:rsidRPr="00177383" w:rsidRDefault="0010279B" w:rsidP="001773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u-HU"/>
              </w:rPr>
            </w:pPr>
            <w:r w:rsidRPr="00177383">
              <w:rPr>
                <w:rFonts w:ascii="Calibri" w:eastAsia="Times New Roman" w:hAnsi="Calibri" w:cs="Calibri"/>
                <w:b/>
                <w:bCs/>
                <w:color w:val="FFFFFF"/>
                <w:lang w:eastAsia="hu-HU"/>
              </w:rPr>
              <w:t>Dátum</w:t>
            </w:r>
          </w:p>
        </w:tc>
      </w:tr>
      <w:tr w:rsidR="0010279B" w:rsidRPr="00177383" w14:paraId="21DD09AF" w14:textId="77777777" w:rsidTr="00556908">
        <w:trPr>
          <w:trHeight w:val="300"/>
          <w:jc w:val="center"/>
        </w:trPr>
        <w:tc>
          <w:tcPr>
            <w:tcW w:w="1077" w:type="pct"/>
            <w:shd w:val="clear" w:color="000000" w:fill="B4C6E7" w:themeFill="accent1" w:themeFillTint="66"/>
            <w:noWrap/>
            <w:vAlign w:val="bottom"/>
            <w:hideMark/>
          </w:tcPr>
          <w:p w14:paraId="04E1D74B" w14:textId="51730B6D" w:rsidR="0010279B" w:rsidRPr="00177383" w:rsidRDefault="0010279B" w:rsidP="006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77383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</w:t>
            </w:r>
            <w:r w:rsidR="0055690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2060" w:type="pct"/>
            <w:shd w:val="clear" w:color="000000" w:fill="B4C6E7" w:themeFill="accent1" w:themeFillTint="66"/>
            <w:noWrap/>
            <w:vAlign w:val="bottom"/>
            <w:hideMark/>
          </w:tcPr>
          <w:p w14:paraId="670D1BC1" w14:textId="77777777" w:rsidR="0010279B" w:rsidRPr="00177383" w:rsidRDefault="0010279B" w:rsidP="001773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863" w:type="pct"/>
            <w:shd w:val="clear" w:color="000000" w:fill="B4C6E7" w:themeFill="accent1" w:themeFillTint="66"/>
            <w:noWrap/>
            <w:vAlign w:val="bottom"/>
            <w:hideMark/>
          </w:tcPr>
          <w:p w14:paraId="7CEEAE33" w14:textId="45150860" w:rsidR="0010279B" w:rsidRPr="00177383" w:rsidRDefault="0010279B" w:rsidP="006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77383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2024.09.14</w:t>
            </w:r>
            <w:r w:rsidR="00066EA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-</w:t>
            </w:r>
            <w:r w:rsidRPr="00177383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15.</w:t>
            </w:r>
          </w:p>
        </w:tc>
      </w:tr>
      <w:tr w:rsidR="0010279B" w:rsidRPr="00177383" w14:paraId="66236EC8" w14:textId="77777777" w:rsidTr="0010279B">
        <w:trPr>
          <w:trHeight w:val="300"/>
          <w:jc w:val="center"/>
        </w:trPr>
        <w:tc>
          <w:tcPr>
            <w:tcW w:w="1077" w:type="pct"/>
            <w:shd w:val="clear" w:color="auto" w:fill="auto"/>
            <w:noWrap/>
            <w:vAlign w:val="bottom"/>
            <w:hideMark/>
          </w:tcPr>
          <w:p w14:paraId="37C938A5" w14:textId="77777777" w:rsidR="0010279B" w:rsidRPr="00177383" w:rsidRDefault="0010279B" w:rsidP="006E076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60" w:type="pct"/>
            <w:shd w:val="clear" w:color="auto" w:fill="auto"/>
            <w:noWrap/>
            <w:vAlign w:val="bottom"/>
            <w:hideMark/>
          </w:tcPr>
          <w:p w14:paraId="3D8EE304" w14:textId="3F1B9773" w:rsidR="0010279B" w:rsidRPr="00177383" w:rsidRDefault="0010279B" w:rsidP="00177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77383">
              <w:rPr>
                <w:rFonts w:ascii="Calibri" w:eastAsia="Times New Roman" w:hAnsi="Calibri" w:cs="Calibri"/>
                <w:color w:val="000000"/>
                <w:lang w:eastAsia="hu-HU"/>
              </w:rPr>
              <w:t>Komló - Récsei Autósiskola</w:t>
            </w:r>
          </w:p>
        </w:tc>
        <w:tc>
          <w:tcPr>
            <w:tcW w:w="1863" w:type="pct"/>
            <w:shd w:val="clear" w:color="auto" w:fill="auto"/>
            <w:noWrap/>
            <w:vAlign w:val="bottom"/>
            <w:hideMark/>
          </w:tcPr>
          <w:p w14:paraId="2DA7D876" w14:textId="77777777" w:rsidR="0010279B" w:rsidRPr="00177383" w:rsidRDefault="0010279B" w:rsidP="006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10279B" w:rsidRPr="00177383" w14:paraId="383730C0" w14:textId="77777777" w:rsidTr="0010279B">
        <w:trPr>
          <w:trHeight w:val="300"/>
          <w:jc w:val="center"/>
        </w:trPr>
        <w:tc>
          <w:tcPr>
            <w:tcW w:w="1077" w:type="pct"/>
            <w:shd w:val="clear" w:color="auto" w:fill="auto"/>
            <w:noWrap/>
            <w:vAlign w:val="bottom"/>
            <w:hideMark/>
          </w:tcPr>
          <w:p w14:paraId="785DD6CE" w14:textId="77777777" w:rsidR="0010279B" w:rsidRPr="00177383" w:rsidRDefault="0010279B" w:rsidP="006E076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60" w:type="pct"/>
            <w:shd w:val="clear" w:color="auto" w:fill="auto"/>
            <w:noWrap/>
            <w:vAlign w:val="bottom"/>
            <w:hideMark/>
          </w:tcPr>
          <w:p w14:paraId="4306891C" w14:textId="77777777" w:rsidR="0010279B" w:rsidRPr="00177383" w:rsidRDefault="0010279B" w:rsidP="00177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77383">
              <w:rPr>
                <w:rFonts w:ascii="Calibri" w:eastAsia="Times New Roman" w:hAnsi="Calibri" w:cs="Calibri"/>
                <w:color w:val="000000"/>
                <w:lang w:eastAsia="hu-HU"/>
              </w:rPr>
              <w:t>Pécs 1 - Favágók</w:t>
            </w:r>
          </w:p>
        </w:tc>
        <w:tc>
          <w:tcPr>
            <w:tcW w:w="1863" w:type="pct"/>
            <w:shd w:val="clear" w:color="auto" w:fill="auto"/>
            <w:noWrap/>
            <w:vAlign w:val="bottom"/>
            <w:hideMark/>
          </w:tcPr>
          <w:p w14:paraId="6CC6BCC7" w14:textId="77777777" w:rsidR="0010279B" w:rsidRPr="00177383" w:rsidRDefault="0010279B" w:rsidP="006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10279B" w:rsidRPr="00177383" w14:paraId="72B6DE69" w14:textId="77777777" w:rsidTr="00556908">
        <w:trPr>
          <w:trHeight w:val="300"/>
          <w:jc w:val="center"/>
        </w:trPr>
        <w:tc>
          <w:tcPr>
            <w:tcW w:w="107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11EA" w14:textId="77777777" w:rsidR="0010279B" w:rsidRPr="00177383" w:rsidRDefault="0010279B" w:rsidP="006E076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6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0184" w14:textId="77777777" w:rsidR="0010279B" w:rsidRPr="00177383" w:rsidRDefault="0010279B" w:rsidP="00177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77383">
              <w:rPr>
                <w:rFonts w:ascii="Calibri" w:eastAsia="Times New Roman" w:hAnsi="Calibri" w:cs="Calibri"/>
                <w:color w:val="000000"/>
                <w:lang w:eastAsia="hu-HU"/>
              </w:rPr>
              <w:t>Paks - Pécs 2</w:t>
            </w:r>
          </w:p>
        </w:tc>
        <w:tc>
          <w:tcPr>
            <w:tcW w:w="186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180C" w14:textId="77777777" w:rsidR="0010279B" w:rsidRPr="00177383" w:rsidRDefault="0010279B" w:rsidP="006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10279B" w:rsidRPr="00177383" w14:paraId="1B97A4EC" w14:textId="77777777" w:rsidTr="00556908">
        <w:trPr>
          <w:trHeight w:val="300"/>
          <w:jc w:val="center"/>
        </w:trPr>
        <w:tc>
          <w:tcPr>
            <w:tcW w:w="1077" w:type="pct"/>
            <w:shd w:val="clear" w:color="000000" w:fill="B4C6E7" w:themeFill="accent1" w:themeFillTint="66"/>
            <w:noWrap/>
            <w:vAlign w:val="bottom"/>
            <w:hideMark/>
          </w:tcPr>
          <w:p w14:paraId="6C7F620B" w14:textId="0BA4EF0A" w:rsidR="0010279B" w:rsidRPr="00177383" w:rsidRDefault="0010279B" w:rsidP="006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77383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</w:t>
            </w:r>
            <w:r w:rsidR="0055690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2060" w:type="pct"/>
            <w:shd w:val="clear" w:color="000000" w:fill="B4C6E7" w:themeFill="accent1" w:themeFillTint="66"/>
            <w:noWrap/>
            <w:vAlign w:val="bottom"/>
            <w:hideMark/>
          </w:tcPr>
          <w:p w14:paraId="6DE14298" w14:textId="77777777" w:rsidR="0010279B" w:rsidRPr="00177383" w:rsidRDefault="0010279B" w:rsidP="001773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863" w:type="pct"/>
            <w:shd w:val="clear" w:color="000000" w:fill="B4C6E7" w:themeFill="accent1" w:themeFillTint="66"/>
            <w:noWrap/>
            <w:vAlign w:val="bottom"/>
            <w:hideMark/>
          </w:tcPr>
          <w:p w14:paraId="75C4B222" w14:textId="1B91F134" w:rsidR="0010279B" w:rsidRPr="00177383" w:rsidRDefault="0010279B" w:rsidP="006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77383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2024.10.05</w:t>
            </w:r>
            <w:r w:rsidR="00066EA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-</w:t>
            </w:r>
            <w:r w:rsidRPr="00177383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06.</w:t>
            </w:r>
            <w:r w:rsidR="00075B3B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 xml:space="preserve"> vagy 09.28-29</w:t>
            </w:r>
          </w:p>
        </w:tc>
      </w:tr>
      <w:tr w:rsidR="0010279B" w:rsidRPr="00177383" w14:paraId="2FC19604" w14:textId="77777777" w:rsidTr="0010279B">
        <w:trPr>
          <w:trHeight w:val="300"/>
          <w:jc w:val="center"/>
        </w:trPr>
        <w:tc>
          <w:tcPr>
            <w:tcW w:w="1077" w:type="pct"/>
            <w:shd w:val="clear" w:color="auto" w:fill="auto"/>
            <w:noWrap/>
            <w:vAlign w:val="bottom"/>
            <w:hideMark/>
          </w:tcPr>
          <w:p w14:paraId="239EC31C" w14:textId="77777777" w:rsidR="0010279B" w:rsidRPr="00177383" w:rsidRDefault="0010279B" w:rsidP="006E076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60" w:type="pct"/>
            <w:shd w:val="clear" w:color="auto" w:fill="auto"/>
            <w:noWrap/>
            <w:vAlign w:val="bottom"/>
            <w:hideMark/>
          </w:tcPr>
          <w:p w14:paraId="1CAFC6B1" w14:textId="77777777" w:rsidR="0010279B" w:rsidRPr="00177383" w:rsidRDefault="0010279B" w:rsidP="00177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77383">
              <w:rPr>
                <w:rFonts w:ascii="Calibri" w:eastAsia="Times New Roman" w:hAnsi="Calibri" w:cs="Calibri"/>
                <w:color w:val="000000"/>
                <w:lang w:eastAsia="hu-HU"/>
              </w:rPr>
              <w:t>Favágók - Paks</w:t>
            </w:r>
          </w:p>
        </w:tc>
        <w:tc>
          <w:tcPr>
            <w:tcW w:w="1863" w:type="pct"/>
            <w:shd w:val="clear" w:color="auto" w:fill="auto"/>
            <w:noWrap/>
            <w:vAlign w:val="bottom"/>
            <w:hideMark/>
          </w:tcPr>
          <w:p w14:paraId="1E662CA6" w14:textId="77777777" w:rsidR="0010279B" w:rsidRPr="00177383" w:rsidRDefault="0010279B" w:rsidP="006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10279B" w:rsidRPr="00177383" w14:paraId="3012C1E2" w14:textId="77777777" w:rsidTr="0010279B">
        <w:trPr>
          <w:trHeight w:val="300"/>
          <w:jc w:val="center"/>
        </w:trPr>
        <w:tc>
          <w:tcPr>
            <w:tcW w:w="1077" w:type="pct"/>
            <w:shd w:val="clear" w:color="auto" w:fill="auto"/>
            <w:noWrap/>
            <w:vAlign w:val="bottom"/>
            <w:hideMark/>
          </w:tcPr>
          <w:p w14:paraId="30A4D7AB" w14:textId="77777777" w:rsidR="0010279B" w:rsidRPr="00177383" w:rsidRDefault="0010279B" w:rsidP="006E076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60" w:type="pct"/>
            <w:shd w:val="clear" w:color="auto" w:fill="auto"/>
            <w:noWrap/>
            <w:vAlign w:val="bottom"/>
            <w:hideMark/>
          </w:tcPr>
          <w:p w14:paraId="3EF28826" w14:textId="77777777" w:rsidR="0010279B" w:rsidRPr="00177383" w:rsidRDefault="0010279B" w:rsidP="00177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77383">
              <w:rPr>
                <w:rFonts w:ascii="Calibri" w:eastAsia="Times New Roman" w:hAnsi="Calibri" w:cs="Calibri"/>
                <w:color w:val="000000"/>
                <w:lang w:eastAsia="hu-HU"/>
              </w:rPr>
              <w:t>Récsei Autósiskola - Pécs 1</w:t>
            </w:r>
          </w:p>
        </w:tc>
        <w:tc>
          <w:tcPr>
            <w:tcW w:w="1863" w:type="pct"/>
            <w:shd w:val="clear" w:color="auto" w:fill="auto"/>
            <w:noWrap/>
            <w:vAlign w:val="bottom"/>
            <w:hideMark/>
          </w:tcPr>
          <w:p w14:paraId="795DE927" w14:textId="77777777" w:rsidR="0010279B" w:rsidRPr="00177383" w:rsidRDefault="0010279B" w:rsidP="006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10279B" w:rsidRPr="00177383" w14:paraId="108F0986" w14:textId="77777777" w:rsidTr="00556908">
        <w:trPr>
          <w:trHeight w:val="300"/>
          <w:jc w:val="center"/>
        </w:trPr>
        <w:tc>
          <w:tcPr>
            <w:tcW w:w="107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C92D" w14:textId="77777777" w:rsidR="0010279B" w:rsidRPr="00177383" w:rsidRDefault="0010279B" w:rsidP="006E076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6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A786" w14:textId="5959C4F0" w:rsidR="0010279B" w:rsidRPr="00177383" w:rsidRDefault="0010279B" w:rsidP="00177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Pécs </w:t>
            </w:r>
            <w:r w:rsidRPr="0017738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2 - Komló </w:t>
            </w:r>
          </w:p>
        </w:tc>
        <w:tc>
          <w:tcPr>
            <w:tcW w:w="186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BA44" w14:textId="77777777" w:rsidR="0010279B" w:rsidRPr="00177383" w:rsidRDefault="0010279B" w:rsidP="006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10279B" w:rsidRPr="00177383" w14:paraId="5557FFB6" w14:textId="77777777" w:rsidTr="00556908">
        <w:trPr>
          <w:trHeight w:val="300"/>
          <w:jc w:val="center"/>
        </w:trPr>
        <w:tc>
          <w:tcPr>
            <w:tcW w:w="1077" w:type="pct"/>
            <w:shd w:val="clear" w:color="000000" w:fill="B4C6E7" w:themeFill="accent1" w:themeFillTint="66"/>
            <w:noWrap/>
            <w:vAlign w:val="bottom"/>
            <w:hideMark/>
          </w:tcPr>
          <w:p w14:paraId="5A6D0BCE" w14:textId="1C47DAE3" w:rsidR="0010279B" w:rsidRPr="00177383" w:rsidRDefault="0010279B" w:rsidP="006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77383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3</w:t>
            </w:r>
            <w:r w:rsidR="00556908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2060" w:type="pct"/>
            <w:shd w:val="clear" w:color="000000" w:fill="B4C6E7" w:themeFill="accent1" w:themeFillTint="66"/>
            <w:noWrap/>
            <w:vAlign w:val="bottom"/>
            <w:hideMark/>
          </w:tcPr>
          <w:p w14:paraId="246ACB88" w14:textId="77777777" w:rsidR="0010279B" w:rsidRPr="00177383" w:rsidRDefault="0010279B" w:rsidP="001773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863" w:type="pct"/>
            <w:shd w:val="clear" w:color="000000" w:fill="B4C6E7" w:themeFill="accent1" w:themeFillTint="66"/>
            <w:noWrap/>
            <w:vAlign w:val="bottom"/>
            <w:hideMark/>
          </w:tcPr>
          <w:p w14:paraId="300EF740" w14:textId="1EE36CFF" w:rsidR="0010279B" w:rsidRPr="00177383" w:rsidRDefault="0010279B" w:rsidP="006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77383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2024.10.26</w:t>
            </w:r>
            <w:r w:rsidR="00066EA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-</w:t>
            </w:r>
            <w:r w:rsidRPr="00177383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27.</w:t>
            </w:r>
          </w:p>
        </w:tc>
      </w:tr>
      <w:tr w:rsidR="0010279B" w:rsidRPr="00177383" w14:paraId="667120A6" w14:textId="77777777" w:rsidTr="0010279B">
        <w:trPr>
          <w:trHeight w:val="300"/>
          <w:jc w:val="center"/>
        </w:trPr>
        <w:tc>
          <w:tcPr>
            <w:tcW w:w="1077" w:type="pct"/>
            <w:shd w:val="clear" w:color="auto" w:fill="auto"/>
            <w:noWrap/>
            <w:vAlign w:val="bottom"/>
            <w:hideMark/>
          </w:tcPr>
          <w:p w14:paraId="2BF9CEB9" w14:textId="77777777" w:rsidR="0010279B" w:rsidRPr="00177383" w:rsidRDefault="0010279B" w:rsidP="006E076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60" w:type="pct"/>
            <w:shd w:val="clear" w:color="auto" w:fill="auto"/>
            <w:noWrap/>
            <w:vAlign w:val="bottom"/>
          </w:tcPr>
          <w:p w14:paraId="297C4E60" w14:textId="42EEA6DD" w:rsidR="0010279B" w:rsidRPr="00177383" w:rsidRDefault="0010279B" w:rsidP="00D92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77383">
              <w:rPr>
                <w:rFonts w:ascii="Calibri" w:eastAsia="Times New Roman" w:hAnsi="Calibri" w:cs="Calibri"/>
                <w:color w:val="000000"/>
                <w:lang w:eastAsia="hu-HU"/>
              </w:rPr>
              <w:t>Pécs 1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-Paks</w:t>
            </w:r>
          </w:p>
        </w:tc>
        <w:tc>
          <w:tcPr>
            <w:tcW w:w="1863" w:type="pct"/>
            <w:shd w:val="clear" w:color="auto" w:fill="auto"/>
            <w:noWrap/>
            <w:vAlign w:val="bottom"/>
            <w:hideMark/>
          </w:tcPr>
          <w:p w14:paraId="20D77113" w14:textId="77777777" w:rsidR="0010279B" w:rsidRPr="00177383" w:rsidRDefault="0010279B" w:rsidP="006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10279B" w:rsidRPr="00177383" w14:paraId="15E764F2" w14:textId="77777777" w:rsidTr="0010279B">
        <w:trPr>
          <w:trHeight w:val="300"/>
          <w:jc w:val="center"/>
        </w:trPr>
        <w:tc>
          <w:tcPr>
            <w:tcW w:w="1077" w:type="pct"/>
            <w:shd w:val="clear" w:color="auto" w:fill="auto"/>
            <w:noWrap/>
            <w:vAlign w:val="bottom"/>
            <w:hideMark/>
          </w:tcPr>
          <w:p w14:paraId="1CFE6622" w14:textId="77777777" w:rsidR="0010279B" w:rsidRPr="00177383" w:rsidRDefault="0010279B" w:rsidP="006E076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60" w:type="pct"/>
            <w:shd w:val="clear" w:color="auto" w:fill="auto"/>
            <w:noWrap/>
            <w:vAlign w:val="bottom"/>
          </w:tcPr>
          <w:p w14:paraId="66A0FA6B" w14:textId="1031B754" w:rsidR="0010279B" w:rsidRPr="00177383" w:rsidRDefault="0010279B" w:rsidP="00D92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7738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Komló 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- </w:t>
            </w:r>
            <w:r w:rsidRPr="00177383">
              <w:rPr>
                <w:rFonts w:ascii="Calibri" w:eastAsia="Times New Roman" w:hAnsi="Calibri" w:cs="Calibri"/>
                <w:color w:val="000000"/>
                <w:lang w:eastAsia="hu-HU"/>
              </w:rPr>
              <w:t>Favágók</w:t>
            </w:r>
          </w:p>
        </w:tc>
        <w:tc>
          <w:tcPr>
            <w:tcW w:w="1863" w:type="pct"/>
            <w:shd w:val="clear" w:color="auto" w:fill="auto"/>
            <w:noWrap/>
            <w:vAlign w:val="bottom"/>
            <w:hideMark/>
          </w:tcPr>
          <w:p w14:paraId="48B3D36E" w14:textId="77777777" w:rsidR="0010279B" w:rsidRPr="00177383" w:rsidRDefault="0010279B" w:rsidP="006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10279B" w:rsidRPr="00177383" w14:paraId="7D8D1CCE" w14:textId="77777777" w:rsidTr="005D2AEA">
        <w:trPr>
          <w:trHeight w:val="300"/>
          <w:jc w:val="center"/>
        </w:trPr>
        <w:tc>
          <w:tcPr>
            <w:tcW w:w="107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6649" w14:textId="77777777" w:rsidR="0010279B" w:rsidRPr="00177383" w:rsidRDefault="0010279B" w:rsidP="006E076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6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18FE92" w14:textId="1FC3AEA5" w:rsidR="0010279B" w:rsidRPr="00177383" w:rsidRDefault="0010279B" w:rsidP="00D92B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Pécs 2 - </w:t>
            </w:r>
            <w:r w:rsidRPr="0017738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Récsei Autósiskola </w:t>
            </w:r>
          </w:p>
        </w:tc>
        <w:tc>
          <w:tcPr>
            <w:tcW w:w="186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1124" w14:textId="77777777" w:rsidR="0010279B" w:rsidRPr="00177383" w:rsidRDefault="0010279B" w:rsidP="006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10279B" w:rsidRPr="00177383" w14:paraId="44929374" w14:textId="77777777" w:rsidTr="005D2AEA">
        <w:trPr>
          <w:trHeight w:val="300"/>
          <w:jc w:val="center"/>
        </w:trPr>
        <w:tc>
          <w:tcPr>
            <w:tcW w:w="1077" w:type="pct"/>
            <w:shd w:val="clear" w:color="000000" w:fill="B4C6E7" w:themeFill="accent1" w:themeFillTint="66"/>
            <w:noWrap/>
            <w:vAlign w:val="bottom"/>
            <w:hideMark/>
          </w:tcPr>
          <w:p w14:paraId="299703FF" w14:textId="4D5974AA" w:rsidR="0010279B" w:rsidRPr="00177383" w:rsidRDefault="0010279B" w:rsidP="006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77383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2060" w:type="pct"/>
            <w:shd w:val="clear" w:color="000000" w:fill="B4C6E7" w:themeFill="accent1" w:themeFillTint="66"/>
            <w:noWrap/>
            <w:vAlign w:val="bottom"/>
            <w:hideMark/>
          </w:tcPr>
          <w:p w14:paraId="21811C8A" w14:textId="77777777" w:rsidR="0010279B" w:rsidRPr="00177383" w:rsidRDefault="0010279B" w:rsidP="00D92B8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863" w:type="pct"/>
            <w:shd w:val="clear" w:color="000000" w:fill="B4C6E7" w:themeFill="accent1" w:themeFillTint="66"/>
            <w:noWrap/>
            <w:vAlign w:val="bottom"/>
            <w:hideMark/>
          </w:tcPr>
          <w:p w14:paraId="713097DF" w14:textId="07AB29C8" w:rsidR="0010279B" w:rsidRPr="00177383" w:rsidRDefault="0010279B" w:rsidP="006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77383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2024.11.16</w:t>
            </w:r>
            <w:r w:rsidR="00066EA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-</w:t>
            </w:r>
            <w:r w:rsidRPr="00177383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17.</w:t>
            </w:r>
          </w:p>
        </w:tc>
      </w:tr>
      <w:tr w:rsidR="0010279B" w:rsidRPr="00177383" w14:paraId="630993F1" w14:textId="77777777" w:rsidTr="0010279B">
        <w:trPr>
          <w:trHeight w:val="300"/>
          <w:jc w:val="center"/>
        </w:trPr>
        <w:tc>
          <w:tcPr>
            <w:tcW w:w="1077" w:type="pct"/>
            <w:shd w:val="clear" w:color="auto" w:fill="auto"/>
            <w:noWrap/>
            <w:vAlign w:val="bottom"/>
            <w:hideMark/>
          </w:tcPr>
          <w:p w14:paraId="462FAB5F" w14:textId="77777777" w:rsidR="0010279B" w:rsidRPr="00177383" w:rsidRDefault="0010279B" w:rsidP="006E076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60" w:type="pct"/>
            <w:shd w:val="clear" w:color="auto" w:fill="auto"/>
            <w:noWrap/>
            <w:vAlign w:val="bottom"/>
          </w:tcPr>
          <w:p w14:paraId="2DCE3A5F" w14:textId="5A4E07DE" w:rsidR="0010279B" w:rsidRPr="00177383" w:rsidRDefault="0010279B" w:rsidP="00922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77383">
              <w:rPr>
                <w:rFonts w:ascii="Calibri" w:eastAsia="Times New Roman" w:hAnsi="Calibri" w:cs="Calibri"/>
                <w:color w:val="000000"/>
                <w:lang w:eastAsia="hu-HU"/>
              </w:rPr>
              <w:t>Pécs 1 - Komló</w:t>
            </w:r>
          </w:p>
        </w:tc>
        <w:tc>
          <w:tcPr>
            <w:tcW w:w="1863" w:type="pct"/>
            <w:shd w:val="clear" w:color="auto" w:fill="auto"/>
            <w:noWrap/>
            <w:vAlign w:val="bottom"/>
            <w:hideMark/>
          </w:tcPr>
          <w:p w14:paraId="5BA226B3" w14:textId="77777777" w:rsidR="0010279B" w:rsidRPr="00177383" w:rsidRDefault="0010279B" w:rsidP="006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10279B" w:rsidRPr="00177383" w14:paraId="14B10A11" w14:textId="77777777" w:rsidTr="0010279B">
        <w:trPr>
          <w:trHeight w:val="300"/>
          <w:jc w:val="center"/>
        </w:trPr>
        <w:tc>
          <w:tcPr>
            <w:tcW w:w="1077" w:type="pct"/>
            <w:shd w:val="clear" w:color="auto" w:fill="auto"/>
            <w:noWrap/>
            <w:vAlign w:val="bottom"/>
            <w:hideMark/>
          </w:tcPr>
          <w:p w14:paraId="017D70FA" w14:textId="77777777" w:rsidR="0010279B" w:rsidRPr="00177383" w:rsidRDefault="0010279B" w:rsidP="006E076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60" w:type="pct"/>
            <w:shd w:val="clear" w:color="auto" w:fill="auto"/>
            <w:noWrap/>
            <w:vAlign w:val="bottom"/>
          </w:tcPr>
          <w:p w14:paraId="4463D3ED" w14:textId="7E90AAFC" w:rsidR="0010279B" w:rsidRPr="00177383" w:rsidRDefault="0010279B" w:rsidP="00922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Paks - </w:t>
            </w:r>
            <w:r w:rsidRPr="0017738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Récsei Autósiskola </w:t>
            </w:r>
          </w:p>
        </w:tc>
        <w:tc>
          <w:tcPr>
            <w:tcW w:w="1863" w:type="pct"/>
            <w:shd w:val="clear" w:color="auto" w:fill="auto"/>
            <w:noWrap/>
            <w:vAlign w:val="bottom"/>
            <w:hideMark/>
          </w:tcPr>
          <w:p w14:paraId="44C61246" w14:textId="77777777" w:rsidR="0010279B" w:rsidRPr="00177383" w:rsidRDefault="0010279B" w:rsidP="006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10279B" w:rsidRPr="00177383" w14:paraId="4201B90A" w14:textId="77777777" w:rsidTr="0010279B">
        <w:trPr>
          <w:trHeight w:val="300"/>
          <w:jc w:val="center"/>
        </w:trPr>
        <w:tc>
          <w:tcPr>
            <w:tcW w:w="107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E1A6" w14:textId="77777777" w:rsidR="0010279B" w:rsidRPr="00177383" w:rsidRDefault="0010279B" w:rsidP="006E076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6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C6C9558" w14:textId="0EFC6F80" w:rsidR="0010279B" w:rsidRPr="00177383" w:rsidRDefault="0010279B" w:rsidP="00922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77383">
              <w:rPr>
                <w:rFonts w:ascii="Calibri" w:eastAsia="Times New Roman" w:hAnsi="Calibri" w:cs="Calibri"/>
                <w:color w:val="000000"/>
                <w:lang w:eastAsia="hu-HU"/>
              </w:rPr>
              <w:t>Pécs 2 - Favágók</w:t>
            </w:r>
          </w:p>
        </w:tc>
        <w:tc>
          <w:tcPr>
            <w:tcW w:w="186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0400" w14:textId="77777777" w:rsidR="0010279B" w:rsidRPr="00177383" w:rsidRDefault="0010279B" w:rsidP="006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10279B" w:rsidRPr="00177383" w14:paraId="1A848297" w14:textId="77777777" w:rsidTr="0010279B">
        <w:trPr>
          <w:trHeight w:val="300"/>
          <w:jc w:val="center"/>
        </w:trPr>
        <w:tc>
          <w:tcPr>
            <w:tcW w:w="1077" w:type="pct"/>
            <w:shd w:val="clear" w:color="000000" w:fill="B4C6E7" w:themeFill="accent1" w:themeFillTint="66"/>
            <w:noWrap/>
            <w:vAlign w:val="bottom"/>
            <w:hideMark/>
          </w:tcPr>
          <w:p w14:paraId="572480AF" w14:textId="79BC7174" w:rsidR="0010279B" w:rsidRPr="00177383" w:rsidRDefault="0010279B" w:rsidP="006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77383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2060" w:type="pct"/>
            <w:shd w:val="clear" w:color="000000" w:fill="B4C6E7" w:themeFill="accent1" w:themeFillTint="66"/>
            <w:noWrap/>
            <w:vAlign w:val="bottom"/>
            <w:hideMark/>
          </w:tcPr>
          <w:p w14:paraId="2E69A16D" w14:textId="77777777" w:rsidR="0010279B" w:rsidRPr="00177383" w:rsidRDefault="0010279B" w:rsidP="00922D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1863" w:type="pct"/>
            <w:shd w:val="clear" w:color="000000" w:fill="B4C6E7" w:themeFill="accent1" w:themeFillTint="66"/>
            <w:noWrap/>
            <w:vAlign w:val="bottom"/>
            <w:hideMark/>
          </w:tcPr>
          <w:p w14:paraId="2562A2FF" w14:textId="4C6E8BF6" w:rsidR="0010279B" w:rsidRPr="00177383" w:rsidRDefault="0010279B" w:rsidP="006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77383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2024.12.07</w:t>
            </w:r>
            <w:r w:rsidR="003962A3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-</w:t>
            </w:r>
            <w:r w:rsidRPr="00177383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08.</w:t>
            </w:r>
          </w:p>
        </w:tc>
      </w:tr>
      <w:tr w:rsidR="0010279B" w:rsidRPr="00177383" w14:paraId="1487C65C" w14:textId="77777777" w:rsidTr="0010279B">
        <w:trPr>
          <w:trHeight w:val="300"/>
          <w:jc w:val="center"/>
        </w:trPr>
        <w:tc>
          <w:tcPr>
            <w:tcW w:w="1077" w:type="pct"/>
            <w:shd w:val="clear" w:color="auto" w:fill="auto"/>
            <w:noWrap/>
            <w:vAlign w:val="bottom"/>
            <w:hideMark/>
          </w:tcPr>
          <w:p w14:paraId="6892A03D" w14:textId="77777777" w:rsidR="0010279B" w:rsidRPr="00177383" w:rsidRDefault="0010279B" w:rsidP="00922D7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60" w:type="pct"/>
            <w:shd w:val="clear" w:color="auto" w:fill="auto"/>
            <w:noWrap/>
            <w:vAlign w:val="bottom"/>
          </w:tcPr>
          <w:p w14:paraId="5C1A25A4" w14:textId="48E026E1" w:rsidR="0010279B" w:rsidRPr="00177383" w:rsidRDefault="0010279B" w:rsidP="00922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7738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Récsei Autósiskola - 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Favágók</w:t>
            </w:r>
          </w:p>
        </w:tc>
        <w:tc>
          <w:tcPr>
            <w:tcW w:w="1863" w:type="pct"/>
            <w:shd w:val="clear" w:color="auto" w:fill="auto"/>
            <w:noWrap/>
            <w:vAlign w:val="bottom"/>
            <w:hideMark/>
          </w:tcPr>
          <w:p w14:paraId="7222EA7A" w14:textId="77777777" w:rsidR="0010279B" w:rsidRPr="00177383" w:rsidRDefault="0010279B" w:rsidP="006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10279B" w:rsidRPr="00177383" w14:paraId="4F3174B5" w14:textId="77777777" w:rsidTr="0010279B">
        <w:trPr>
          <w:trHeight w:val="300"/>
          <w:jc w:val="center"/>
        </w:trPr>
        <w:tc>
          <w:tcPr>
            <w:tcW w:w="1077" w:type="pct"/>
            <w:shd w:val="clear" w:color="auto" w:fill="auto"/>
            <w:noWrap/>
            <w:vAlign w:val="bottom"/>
            <w:hideMark/>
          </w:tcPr>
          <w:p w14:paraId="37D17C35" w14:textId="77777777" w:rsidR="0010279B" w:rsidRPr="00177383" w:rsidRDefault="0010279B" w:rsidP="00922D7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60" w:type="pct"/>
            <w:shd w:val="clear" w:color="auto" w:fill="auto"/>
            <w:noWrap/>
            <w:vAlign w:val="bottom"/>
          </w:tcPr>
          <w:p w14:paraId="7A96CD59" w14:textId="5A406B44" w:rsidR="0010279B" w:rsidRPr="00177383" w:rsidRDefault="0010279B" w:rsidP="00922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77383">
              <w:rPr>
                <w:rFonts w:ascii="Calibri" w:eastAsia="Times New Roman" w:hAnsi="Calibri" w:cs="Calibri"/>
                <w:color w:val="000000"/>
                <w:lang w:eastAsia="hu-HU"/>
              </w:rPr>
              <w:t>Paks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- Komló</w:t>
            </w:r>
          </w:p>
        </w:tc>
        <w:tc>
          <w:tcPr>
            <w:tcW w:w="1863" w:type="pct"/>
            <w:shd w:val="clear" w:color="auto" w:fill="auto"/>
            <w:noWrap/>
            <w:vAlign w:val="bottom"/>
            <w:hideMark/>
          </w:tcPr>
          <w:p w14:paraId="0650D635" w14:textId="77777777" w:rsidR="0010279B" w:rsidRPr="00177383" w:rsidRDefault="0010279B" w:rsidP="006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10279B" w:rsidRPr="00177383" w14:paraId="1C8F98CE" w14:textId="77777777" w:rsidTr="0010279B">
        <w:trPr>
          <w:trHeight w:val="300"/>
          <w:jc w:val="center"/>
        </w:trPr>
        <w:tc>
          <w:tcPr>
            <w:tcW w:w="107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3353" w14:textId="77777777" w:rsidR="0010279B" w:rsidRPr="00177383" w:rsidRDefault="0010279B" w:rsidP="00922D7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6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758BC63" w14:textId="745FEE42" w:rsidR="0010279B" w:rsidRPr="00177383" w:rsidRDefault="0010279B" w:rsidP="00922D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Pécs 2</w:t>
            </w:r>
            <w:r w:rsidRPr="0017738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- Pécs 1</w:t>
            </w:r>
          </w:p>
        </w:tc>
        <w:tc>
          <w:tcPr>
            <w:tcW w:w="186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F583" w14:textId="77777777" w:rsidR="0010279B" w:rsidRPr="00177383" w:rsidRDefault="0010279B" w:rsidP="006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10279B" w:rsidRPr="00177383" w14:paraId="7D270AFE" w14:textId="77777777" w:rsidTr="0010279B">
        <w:trPr>
          <w:trHeight w:val="300"/>
          <w:jc w:val="center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1E27C83" w14:textId="694AE83E" w:rsidR="0010279B" w:rsidRPr="0010279B" w:rsidRDefault="0010279B" w:rsidP="006E076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hu-HU"/>
              </w:rPr>
            </w:pPr>
            <w:r w:rsidRPr="0010279B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hu-HU"/>
              </w:rPr>
              <w:t>6</w:t>
            </w: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8CF6DA8" w14:textId="77777777" w:rsidR="0010279B" w:rsidRPr="00131666" w:rsidRDefault="0010279B" w:rsidP="00131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8AE8520" w14:textId="0916995B" w:rsidR="0010279B" w:rsidRPr="007F7CFA" w:rsidRDefault="0010279B" w:rsidP="006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7F7CF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2025.02.</w:t>
            </w:r>
            <w:r w:rsidR="003962A3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22-23.</w:t>
            </w:r>
          </w:p>
        </w:tc>
      </w:tr>
      <w:tr w:rsidR="0010279B" w:rsidRPr="00177383" w14:paraId="4089465B" w14:textId="77777777" w:rsidTr="0010279B">
        <w:trPr>
          <w:trHeight w:val="300"/>
          <w:jc w:val="center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BA91" w14:textId="77777777" w:rsidR="0010279B" w:rsidRPr="0010279B" w:rsidRDefault="0010279B" w:rsidP="006E076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B361A" w14:textId="77777777" w:rsidR="0010279B" w:rsidRPr="00177383" w:rsidRDefault="0010279B" w:rsidP="00685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7738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Récsei Autósiskola - Komló 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4CBA" w14:textId="77777777" w:rsidR="0010279B" w:rsidRPr="007F7CFA" w:rsidRDefault="0010279B" w:rsidP="006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10279B" w:rsidRPr="00177383" w14:paraId="6BB8E72B" w14:textId="77777777" w:rsidTr="0010279B">
        <w:trPr>
          <w:trHeight w:val="300"/>
          <w:jc w:val="center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D936" w14:textId="77777777" w:rsidR="0010279B" w:rsidRPr="0010279B" w:rsidRDefault="0010279B" w:rsidP="006E076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5E9C0" w14:textId="77777777" w:rsidR="0010279B" w:rsidRPr="00177383" w:rsidRDefault="0010279B" w:rsidP="00685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77383">
              <w:rPr>
                <w:rFonts w:ascii="Calibri" w:eastAsia="Times New Roman" w:hAnsi="Calibri" w:cs="Calibri"/>
                <w:color w:val="000000"/>
                <w:lang w:eastAsia="hu-HU"/>
              </w:rPr>
              <w:t>Favágók - Pécs 1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2B69" w14:textId="77777777" w:rsidR="0010279B" w:rsidRPr="007F7CFA" w:rsidRDefault="0010279B" w:rsidP="006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10279B" w:rsidRPr="00177383" w14:paraId="41D670A1" w14:textId="77777777" w:rsidTr="0010279B">
        <w:trPr>
          <w:trHeight w:val="300"/>
          <w:jc w:val="center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466C" w14:textId="77777777" w:rsidR="0010279B" w:rsidRPr="0010279B" w:rsidRDefault="0010279B" w:rsidP="006E076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F62FE" w14:textId="77777777" w:rsidR="0010279B" w:rsidRPr="00177383" w:rsidRDefault="0010279B" w:rsidP="00685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77383">
              <w:rPr>
                <w:rFonts w:ascii="Calibri" w:eastAsia="Times New Roman" w:hAnsi="Calibri" w:cs="Calibri"/>
                <w:color w:val="000000"/>
                <w:lang w:eastAsia="hu-HU"/>
              </w:rPr>
              <w:t>Pécs 2 - Paks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883C" w14:textId="77777777" w:rsidR="0010279B" w:rsidRPr="007F7CFA" w:rsidRDefault="0010279B" w:rsidP="006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10279B" w:rsidRPr="00177383" w14:paraId="27E71D8F" w14:textId="77777777" w:rsidTr="0010279B">
        <w:trPr>
          <w:trHeight w:val="300"/>
          <w:jc w:val="center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5AABB351" w14:textId="515948CE" w:rsidR="0010279B" w:rsidRPr="0010279B" w:rsidRDefault="0010279B" w:rsidP="006E076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hu-HU"/>
              </w:rPr>
            </w:pPr>
            <w:r w:rsidRPr="0010279B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hu-HU"/>
              </w:rPr>
              <w:t>7</w:t>
            </w: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080B1AAC" w14:textId="77777777" w:rsidR="0010279B" w:rsidRPr="00131666" w:rsidRDefault="0010279B" w:rsidP="00131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D0AEFB5" w14:textId="617043B1" w:rsidR="0010279B" w:rsidRPr="007F7CFA" w:rsidRDefault="0010279B" w:rsidP="006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7F7CF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2025.03</w:t>
            </w:r>
            <w:r w:rsidR="00F62FC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  <w:r w:rsidR="008B4AFD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22</w:t>
            </w:r>
            <w:r w:rsidR="00F62FC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-23.</w:t>
            </w:r>
          </w:p>
        </w:tc>
      </w:tr>
      <w:tr w:rsidR="0010279B" w:rsidRPr="00177383" w14:paraId="74B638BD" w14:textId="77777777" w:rsidTr="0010279B">
        <w:trPr>
          <w:trHeight w:val="300"/>
          <w:jc w:val="center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B18A" w14:textId="77777777" w:rsidR="0010279B" w:rsidRPr="0010279B" w:rsidRDefault="0010279B" w:rsidP="006E076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8FCFC" w14:textId="77777777" w:rsidR="0010279B" w:rsidRPr="00177383" w:rsidRDefault="0010279B" w:rsidP="00685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77383">
              <w:rPr>
                <w:rFonts w:ascii="Calibri" w:eastAsia="Times New Roman" w:hAnsi="Calibri" w:cs="Calibri"/>
                <w:color w:val="000000"/>
                <w:lang w:eastAsia="hu-HU"/>
              </w:rPr>
              <w:t>Paks - Favágók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2112" w14:textId="77777777" w:rsidR="0010279B" w:rsidRPr="007F7CFA" w:rsidRDefault="0010279B" w:rsidP="006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10279B" w:rsidRPr="00177383" w14:paraId="403F7544" w14:textId="77777777" w:rsidTr="0010279B">
        <w:trPr>
          <w:trHeight w:val="300"/>
          <w:jc w:val="center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9C08" w14:textId="77777777" w:rsidR="0010279B" w:rsidRPr="0010279B" w:rsidRDefault="0010279B" w:rsidP="006E076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D8BA4" w14:textId="77777777" w:rsidR="0010279B" w:rsidRPr="00177383" w:rsidRDefault="0010279B" w:rsidP="00685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77383">
              <w:rPr>
                <w:rFonts w:ascii="Calibri" w:eastAsia="Times New Roman" w:hAnsi="Calibri" w:cs="Calibri"/>
                <w:color w:val="000000"/>
                <w:lang w:eastAsia="hu-HU"/>
              </w:rPr>
              <w:t>Pécs 1 - Récsei Autósiskola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D6E9" w14:textId="77777777" w:rsidR="0010279B" w:rsidRPr="007F7CFA" w:rsidRDefault="0010279B" w:rsidP="006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10279B" w:rsidRPr="00177383" w14:paraId="57029A1F" w14:textId="77777777" w:rsidTr="0010279B">
        <w:trPr>
          <w:trHeight w:val="300"/>
          <w:jc w:val="center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877F" w14:textId="77777777" w:rsidR="0010279B" w:rsidRPr="0010279B" w:rsidRDefault="0010279B" w:rsidP="006E076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4EC26" w14:textId="77777777" w:rsidR="0010279B" w:rsidRPr="00177383" w:rsidRDefault="0010279B" w:rsidP="00685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7738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Komló - 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Pécs 2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65EA" w14:textId="77777777" w:rsidR="0010279B" w:rsidRPr="007F7CFA" w:rsidRDefault="0010279B" w:rsidP="006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10279B" w:rsidRPr="00177383" w14:paraId="6BE94CC4" w14:textId="77777777" w:rsidTr="0010279B">
        <w:trPr>
          <w:trHeight w:val="300"/>
          <w:jc w:val="center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9DF85C9" w14:textId="6770116C" w:rsidR="0010279B" w:rsidRPr="0010279B" w:rsidRDefault="0010279B" w:rsidP="006E076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hu-HU"/>
              </w:rPr>
            </w:pPr>
            <w:r w:rsidRPr="0010279B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hu-HU"/>
              </w:rPr>
              <w:t>8</w:t>
            </w: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F1C206D" w14:textId="77777777" w:rsidR="0010279B" w:rsidRPr="00131666" w:rsidRDefault="0010279B" w:rsidP="00131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514B61C" w14:textId="35D4A90B" w:rsidR="0010279B" w:rsidRPr="007F7CFA" w:rsidRDefault="0010279B" w:rsidP="006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7F7CF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2025.04</w:t>
            </w:r>
            <w:r w:rsidR="00F62FC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.12-13.</w:t>
            </w:r>
          </w:p>
        </w:tc>
      </w:tr>
      <w:tr w:rsidR="0010279B" w:rsidRPr="00177383" w14:paraId="12D85BC1" w14:textId="77777777" w:rsidTr="0010279B">
        <w:trPr>
          <w:trHeight w:val="300"/>
          <w:jc w:val="center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E440" w14:textId="77777777" w:rsidR="0010279B" w:rsidRPr="0010279B" w:rsidRDefault="0010279B" w:rsidP="006E076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B5E90" w14:textId="06418027" w:rsidR="0010279B" w:rsidRPr="00177383" w:rsidRDefault="0010279B" w:rsidP="00685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77383">
              <w:rPr>
                <w:rFonts w:ascii="Calibri" w:eastAsia="Times New Roman" w:hAnsi="Calibri" w:cs="Calibri"/>
                <w:color w:val="000000"/>
                <w:lang w:eastAsia="hu-HU"/>
              </w:rPr>
              <w:t>P</w:t>
            </w:r>
            <w:r w:rsidR="00CC14B9">
              <w:rPr>
                <w:rFonts w:ascii="Calibri" w:eastAsia="Times New Roman" w:hAnsi="Calibri" w:cs="Calibri"/>
                <w:color w:val="000000"/>
                <w:lang w:eastAsia="hu-HU"/>
              </w:rPr>
              <w:t>aks</w:t>
            </w:r>
            <w:r w:rsidRPr="0017738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- Pécs </w:t>
            </w:r>
            <w:r w:rsidR="00CC14B9"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A922" w14:textId="66344C17" w:rsidR="0010279B" w:rsidRPr="007F7CFA" w:rsidRDefault="0010279B" w:rsidP="006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10279B" w:rsidRPr="00177383" w14:paraId="6E51403A" w14:textId="77777777" w:rsidTr="0010279B">
        <w:trPr>
          <w:trHeight w:val="300"/>
          <w:jc w:val="center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BB08" w14:textId="77777777" w:rsidR="0010279B" w:rsidRPr="0010279B" w:rsidRDefault="0010279B" w:rsidP="006E076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7D310" w14:textId="4AC50ADC" w:rsidR="0010279B" w:rsidRPr="00177383" w:rsidRDefault="0010279B" w:rsidP="00685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77383">
              <w:rPr>
                <w:rFonts w:ascii="Calibri" w:eastAsia="Times New Roman" w:hAnsi="Calibri" w:cs="Calibri"/>
                <w:color w:val="000000"/>
                <w:lang w:eastAsia="hu-HU"/>
              </w:rPr>
              <w:t>Favágók</w:t>
            </w:r>
            <w:r w:rsidR="00CC14B9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- Koml</w:t>
            </w:r>
            <w:r w:rsidR="0021681F">
              <w:rPr>
                <w:rFonts w:ascii="Calibri" w:eastAsia="Times New Roman" w:hAnsi="Calibri" w:cs="Calibri"/>
                <w:color w:val="000000"/>
                <w:lang w:eastAsia="hu-HU"/>
              </w:rPr>
              <w:t>ó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C648" w14:textId="77777777" w:rsidR="0010279B" w:rsidRPr="007F7CFA" w:rsidRDefault="0010279B" w:rsidP="006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10279B" w:rsidRPr="00177383" w14:paraId="3F820666" w14:textId="77777777" w:rsidTr="0010279B">
        <w:trPr>
          <w:trHeight w:val="300"/>
          <w:jc w:val="center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DD58" w14:textId="77777777" w:rsidR="0010279B" w:rsidRPr="0010279B" w:rsidRDefault="0010279B" w:rsidP="006E076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D3E95" w14:textId="61C0351B" w:rsidR="0010279B" w:rsidRPr="00177383" w:rsidRDefault="0010279B" w:rsidP="00685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77383">
              <w:rPr>
                <w:rFonts w:ascii="Calibri" w:eastAsia="Times New Roman" w:hAnsi="Calibri" w:cs="Calibri"/>
                <w:color w:val="000000"/>
                <w:lang w:eastAsia="hu-HU"/>
              </w:rPr>
              <w:t>Récsei Autósiskola</w:t>
            </w:r>
            <w:r w:rsidR="0021681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– Pécs </w:t>
            </w:r>
            <w:r w:rsidR="008C4B2E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83CB" w14:textId="77777777" w:rsidR="0010279B" w:rsidRPr="007F7CFA" w:rsidRDefault="0010279B" w:rsidP="006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10279B" w:rsidRPr="00177383" w14:paraId="132B8CE4" w14:textId="77777777" w:rsidTr="0010279B">
        <w:trPr>
          <w:trHeight w:val="300"/>
          <w:jc w:val="center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A3C493F" w14:textId="3AB5B1BA" w:rsidR="0010279B" w:rsidRPr="0010279B" w:rsidRDefault="0010279B" w:rsidP="006E076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hu-HU"/>
              </w:rPr>
            </w:pPr>
            <w:r w:rsidRPr="0010279B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hu-HU"/>
              </w:rPr>
              <w:t>9</w:t>
            </w: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5D3000D" w14:textId="77777777" w:rsidR="0010279B" w:rsidRPr="00131666" w:rsidRDefault="0010279B" w:rsidP="00131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3AB5F0D4" w14:textId="59D69888" w:rsidR="0010279B" w:rsidRPr="007F7CFA" w:rsidRDefault="0010279B" w:rsidP="006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7F7CF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2025.04</w:t>
            </w:r>
            <w:r w:rsidR="00563D61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.2</w:t>
            </w:r>
            <w:r w:rsidR="00066EA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6</w:t>
            </w:r>
            <w:r w:rsidR="00563D61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-2</w:t>
            </w:r>
            <w:r w:rsidR="00066EA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7</w:t>
            </w:r>
            <w:r w:rsidR="00563D61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</w:p>
        </w:tc>
      </w:tr>
      <w:tr w:rsidR="0010279B" w:rsidRPr="00177383" w14:paraId="0EF3C2E5" w14:textId="77777777" w:rsidTr="0010279B">
        <w:trPr>
          <w:trHeight w:val="300"/>
          <w:jc w:val="center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C699" w14:textId="77777777" w:rsidR="0010279B" w:rsidRPr="0010279B" w:rsidRDefault="0010279B" w:rsidP="006E076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77ECD" w14:textId="7858601F" w:rsidR="0010279B" w:rsidRPr="00177383" w:rsidRDefault="0010279B" w:rsidP="00685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77383">
              <w:rPr>
                <w:rFonts w:ascii="Calibri" w:eastAsia="Times New Roman" w:hAnsi="Calibri" w:cs="Calibri"/>
                <w:color w:val="000000"/>
                <w:lang w:eastAsia="hu-HU"/>
              </w:rPr>
              <w:t>Récsei Autósiskola</w:t>
            </w:r>
            <w:r w:rsidR="001D567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- Paks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4030" w14:textId="412FAC36" w:rsidR="0010279B" w:rsidRPr="007F7CFA" w:rsidRDefault="0010279B" w:rsidP="006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10279B" w:rsidRPr="00177383" w14:paraId="39689ABB" w14:textId="77777777" w:rsidTr="0010279B">
        <w:trPr>
          <w:trHeight w:val="300"/>
          <w:jc w:val="center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93DF" w14:textId="77777777" w:rsidR="0010279B" w:rsidRPr="0010279B" w:rsidRDefault="0010279B" w:rsidP="006E076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DB331" w14:textId="6ED0F5F4" w:rsidR="0010279B" w:rsidRPr="00177383" w:rsidRDefault="0010279B" w:rsidP="00685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77383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Komló </w:t>
            </w:r>
            <w:r w:rsidR="001D5674">
              <w:rPr>
                <w:rFonts w:ascii="Calibri" w:eastAsia="Times New Roman" w:hAnsi="Calibri" w:cs="Calibri"/>
                <w:color w:val="000000"/>
                <w:lang w:eastAsia="hu-HU"/>
              </w:rPr>
              <w:t>–</w:t>
            </w:r>
            <w:r w:rsidR="00FE649C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r w:rsidR="001D5674">
              <w:rPr>
                <w:rFonts w:ascii="Calibri" w:eastAsia="Times New Roman" w:hAnsi="Calibri" w:cs="Calibri"/>
                <w:color w:val="000000"/>
                <w:lang w:eastAsia="hu-HU"/>
              </w:rPr>
              <w:t>Pécs 1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4F32" w14:textId="77777777" w:rsidR="0010279B" w:rsidRPr="007F7CFA" w:rsidRDefault="0010279B" w:rsidP="006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10279B" w:rsidRPr="00177383" w14:paraId="7C8DC0B6" w14:textId="77777777" w:rsidTr="0010279B">
        <w:trPr>
          <w:trHeight w:val="300"/>
          <w:jc w:val="center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C3D5" w14:textId="77777777" w:rsidR="0010279B" w:rsidRPr="0010279B" w:rsidRDefault="0010279B" w:rsidP="006E076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9C2A8" w14:textId="46589361" w:rsidR="0010279B" w:rsidRPr="00177383" w:rsidRDefault="0049053E" w:rsidP="00685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Favágók – Pécs 2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7FAC" w14:textId="77777777" w:rsidR="0010279B" w:rsidRPr="007F7CFA" w:rsidRDefault="0010279B" w:rsidP="006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10279B" w:rsidRPr="00177383" w14:paraId="7655C1ED" w14:textId="77777777" w:rsidTr="0010279B">
        <w:trPr>
          <w:trHeight w:val="300"/>
          <w:jc w:val="center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6526F4B6" w14:textId="1069823A" w:rsidR="0010279B" w:rsidRPr="0010279B" w:rsidRDefault="0010279B" w:rsidP="006E076C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hu-HU"/>
              </w:rPr>
            </w:pPr>
            <w:r w:rsidRPr="0010279B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hu-HU"/>
              </w:rPr>
              <w:t>10</w:t>
            </w: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286C7DB" w14:textId="77777777" w:rsidR="0010279B" w:rsidRPr="00131666" w:rsidRDefault="0010279B" w:rsidP="00131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27ADD8F4" w14:textId="7C1654DF" w:rsidR="0010279B" w:rsidRPr="007F7CFA" w:rsidRDefault="0010279B" w:rsidP="006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7F7CF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2025.05</w:t>
            </w:r>
            <w:r w:rsidR="00066EAA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.10-11.</w:t>
            </w:r>
          </w:p>
        </w:tc>
      </w:tr>
      <w:tr w:rsidR="0010279B" w:rsidRPr="00177383" w14:paraId="1B7AB733" w14:textId="77777777" w:rsidTr="0010279B">
        <w:trPr>
          <w:trHeight w:val="300"/>
          <w:jc w:val="center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9BE8" w14:textId="77777777" w:rsidR="0010279B" w:rsidRPr="00142CFC" w:rsidRDefault="0010279B" w:rsidP="0068537E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2E207" w14:textId="41D8A316" w:rsidR="0010279B" w:rsidRPr="00177383" w:rsidRDefault="005E08C7" w:rsidP="00685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Pécs 1 – Pécs 2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2314" w14:textId="77777777" w:rsidR="0010279B" w:rsidRPr="00177383" w:rsidRDefault="0010279B" w:rsidP="006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10279B" w:rsidRPr="00177383" w14:paraId="5B5632D7" w14:textId="77777777" w:rsidTr="0010279B">
        <w:trPr>
          <w:trHeight w:val="300"/>
          <w:jc w:val="center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DB65" w14:textId="77777777" w:rsidR="0010279B" w:rsidRPr="00177383" w:rsidRDefault="0010279B" w:rsidP="0068537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7908D" w14:textId="70030F1E" w:rsidR="0010279B" w:rsidRPr="00177383" w:rsidRDefault="0010279B" w:rsidP="00685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77383">
              <w:rPr>
                <w:rFonts w:ascii="Calibri" w:eastAsia="Times New Roman" w:hAnsi="Calibri" w:cs="Calibri"/>
                <w:color w:val="000000"/>
                <w:lang w:eastAsia="hu-HU"/>
              </w:rPr>
              <w:t>Komló - P</w:t>
            </w:r>
            <w:r w:rsidR="005E08C7">
              <w:rPr>
                <w:rFonts w:ascii="Calibri" w:eastAsia="Times New Roman" w:hAnsi="Calibri" w:cs="Calibri"/>
                <w:color w:val="000000"/>
                <w:lang w:eastAsia="hu-HU"/>
              </w:rPr>
              <w:t>aks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496A" w14:textId="77777777" w:rsidR="0010279B" w:rsidRPr="00177383" w:rsidRDefault="0010279B" w:rsidP="006E07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10279B" w:rsidRPr="00177383" w14:paraId="1CED40C8" w14:textId="77777777" w:rsidTr="0010279B">
        <w:trPr>
          <w:trHeight w:val="300"/>
          <w:jc w:val="center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4E88" w14:textId="77777777" w:rsidR="0010279B" w:rsidRPr="00177383" w:rsidRDefault="0010279B" w:rsidP="0068537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66483" w14:textId="077A4CB3" w:rsidR="0010279B" w:rsidRPr="00177383" w:rsidRDefault="0010279B" w:rsidP="00685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77383">
              <w:rPr>
                <w:rFonts w:ascii="Calibri" w:eastAsia="Times New Roman" w:hAnsi="Calibri" w:cs="Calibri"/>
                <w:color w:val="000000"/>
                <w:lang w:eastAsia="hu-HU"/>
              </w:rPr>
              <w:t>Favágók</w:t>
            </w:r>
            <w:r w:rsidR="0049053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- </w:t>
            </w:r>
            <w:r w:rsidR="0049053E" w:rsidRPr="00177383">
              <w:rPr>
                <w:rFonts w:ascii="Calibri" w:eastAsia="Times New Roman" w:hAnsi="Calibri" w:cs="Calibri"/>
                <w:color w:val="000000"/>
                <w:lang w:eastAsia="hu-HU"/>
              </w:rPr>
              <w:t>Récsei Autósiskola -</w:t>
            </w:r>
          </w:p>
        </w:tc>
        <w:tc>
          <w:tcPr>
            <w:tcW w:w="1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DCC4" w14:textId="77777777" w:rsidR="0010279B" w:rsidRPr="00177383" w:rsidRDefault="0010279B" w:rsidP="006853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</w:tbl>
    <w:p w14:paraId="1AE2B052" w14:textId="4511E35F" w:rsidR="00177383" w:rsidRDefault="00177383"/>
    <w:sectPr w:rsidR="00177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83"/>
    <w:rsid w:val="00066EAA"/>
    <w:rsid w:val="00075B3B"/>
    <w:rsid w:val="0010279B"/>
    <w:rsid w:val="00131666"/>
    <w:rsid w:val="00142CFC"/>
    <w:rsid w:val="00177383"/>
    <w:rsid w:val="001778EA"/>
    <w:rsid w:val="001D5674"/>
    <w:rsid w:val="0021681F"/>
    <w:rsid w:val="00232D16"/>
    <w:rsid w:val="00322F5F"/>
    <w:rsid w:val="00382EEA"/>
    <w:rsid w:val="003962A3"/>
    <w:rsid w:val="004353FB"/>
    <w:rsid w:val="00461224"/>
    <w:rsid w:val="0049053E"/>
    <w:rsid w:val="00546F0A"/>
    <w:rsid w:val="0055681E"/>
    <w:rsid w:val="00556908"/>
    <w:rsid w:val="00563D61"/>
    <w:rsid w:val="005921F6"/>
    <w:rsid w:val="005A1940"/>
    <w:rsid w:val="005D2AEA"/>
    <w:rsid w:val="005D4E3D"/>
    <w:rsid w:val="005E08C7"/>
    <w:rsid w:val="00676BDE"/>
    <w:rsid w:val="006E076C"/>
    <w:rsid w:val="007F7CFA"/>
    <w:rsid w:val="00822D13"/>
    <w:rsid w:val="008354B8"/>
    <w:rsid w:val="00856332"/>
    <w:rsid w:val="008669C5"/>
    <w:rsid w:val="008B4AFD"/>
    <w:rsid w:val="008C4B2E"/>
    <w:rsid w:val="00922D76"/>
    <w:rsid w:val="009734CD"/>
    <w:rsid w:val="00973833"/>
    <w:rsid w:val="00993722"/>
    <w:rsid w:val="009A1970"/>
    <w:rsid w:val="009B6250"/>
    <w:rsid w:val="009C0B25"/>
    <w:rsid w:val="009D5629"/>
    <w:rsid w:val="00A237A6"/>
    <w:rsid w:val="00A42418"/>
    <w:rsid w:val="00A44DA7"/>
    <w:rsid w:val="00A454DD"/>
    <w:rsid w:val="00A53178"/>
    <w:rsid w:val="00A76163"/>
    <w:rsid w:val="00AD4E4D"/>
    <w:rsid w:val="00B4403C"/>
    <w:rsid w:val="00B924AD"/>
    <w:rsid w:val="00BA4F1B"/>
    <w:rsid w:val="00C00B09"/>
    <w:rsid w:val="00C07DEE"/>
    <w:rsid w:val="00CC14B9"/>
    <w:rsid w:val="00D3345C"/>
    <w:rsid w:val="00D92B86"/>
    <w:rsid w:val="00E02AEB"/>
    <w:rsid w:val="00E25974"/>
    <w:rsid w:val="00E71F52"/>
    <w:rsid w:val="00E916D2"/>
    <w:rsid w:val="00F62FCF"/>
    <w:rsid w:val="00F82E6C"/>
    <w:rsid w:val="00F971F7"/>
    <w:rsid w:val="00FE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4C6C4"/>
  <w15:chartTrackingRefBased/>
  <w15:docId w15:val="{92751188-9223-4720-A1DD-D6DCD753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0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124</Words>
  <Characters>859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Nyírő János</dc:creator>
  <cp:keywords/>
  <dc:description/>
  <cp:lastModifiedBy>László Fenes</cp:lastModifiedBy>
  <cp:revision>59</cp:revision>
  <dcterms:created xsi:type="dcterms:W3CDTF">2024-08-22T19:55:00Z</dcterms:created>
  <dcterms:modified xsi:type="dcterms:W3CDTF">2024-09-04T08:08:00Z</dcterms:modified>
</cp:coreProperties>
</file>